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71741D" w:rsidTr="0071741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fr-FR"/>
              </w:rPr>
              <w:t>Semaines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Themes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Heures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</w:t>
            </w:r>
          </w:p>
        </w:tc>
      </w:tr>
      <w:tr w:rsidR="0071741D" w:rsidTr="0071741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1.</w:t>
            </w:r>
            <w:r>
              <w:rPr>
                <w:b/>
                <w:sz w:val="28"/>
                <w:szCs w:val="28"/>
                <w:lang w:val="fr-FR"/>
              </w:rPr>
              <w:t>Theme:</w:t>
            </w:r>
            <w:r>
              <w:rPr>
                <w:sz w:val="28"/>
                <w:szCs w:val="28"/>
                <w:lang w:val="fr-FR"/>
              </w:rPr>
              <w:t xml:space="preserve"> Le Droit public et le droit prive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2. Droit et biens des personnes juridiques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3. 7 jours de la planete.Actualites de la  </w:t>
            </w:r>
          </w:p>
          <w:p w:rsidR="0071741D" w:rsidRDefault="0071741D">
            <w:pPr>
              <w:ind w:left="708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semaine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71741D" w:rsidTr="0071741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2-3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1.</w:t>
            </w:r>
            <w:r>
              <w:rPr>
                <w:b/>
                <w:sz w:val="28"/>
                <w:szCs w:val="28"/>
                <w:lang w:val="fr-FR"/>
              </w:rPr>
              <w:t>Theme:</w:t>
            </w:r>
            <w:r>
              <w:rPr>
                <w:sz w:val="28"/>
                <w:szCs w:val="28"/>
                <w:lang w:val="fr-FR"/>
              </w:rPr>
              <w:t>Les Organisations internationales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2. Le systeme des Nations Unies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3. 7 jours de la planete.Actualites de la semaine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18</w:t>
            </w:r>
          </w:p>
        </w:tc>
      </w:tr>
      <w:tr w:rsidR="0071741D" w:rsidTr="0071741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Testez vos connaissances.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</w:tr>
      <w:tr w:rsidR="0071741D" w:rsidTr="0071741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Theme:</w:t>
            </w:r>
            <w:r>
              <w:rPr>
                <w:sz w:val="28"/>
                <w:szCs w:val="28"/>
                <w:lang w:val="fr-FR"/>
              </w:rPr>
              <w:t xml:space="preserve">  Les relations du travail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2.La formation du contrat du travail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3.7 jours de la planete.Actualites de la semaine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</w:p>
          <w:p w:rsidR="0071741D" w:rsidRDefault="0071741D">
            <w:pPr>
              <w:rPr>
                <w:b/>
                <w:sz w:val="28"/>
                <w:szCs w:val="28"/>
                <w:lang w:val="fr-FR"/>
              </w:rPr>
            </w:pPr>
          </w:p>
          <w:p w:rsidR="0071741D" w:rsidRDefault="0071741D">
            <w:pPr>
              <w:rPr>
                <w:b/>
                <w:sz w:val="28"/>
                <w:szCs w:val="28"/>
                <w:lang w:val="fr-FR"/>
              </w:rPr>
            </w:pP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1.Theme:</w:t>
            </w:r>
            <w:r>
              <w:rPr>
                <w:sz w:val="28"/>
                <w:szCs w:val="28"/>
                <w:lang w:val="fr-FR"/>
              </w:rPr>
              <w:t>Les relations multilaterales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2.Les relations bilaterales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3. 7 jours de la planete.Actualites de la semaine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</w:p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fr-FR"/>
              </w:rPr>
              <w:t>T</w:t>
            </w:r>
            <w:proofErr w:type="spellStart"/>
            <w:r>
              <w:rPr>
                <w:sz w:val="28"/>
                <w:szCs w:val="28"/>
                <w:lang w:val="en-US"/>
              </w:rPr>
              <w:t>estez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vos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connaissances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71741D" w:rsidTr="0071741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71741D" w:rsidTr="0071741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1.</w:t>
            </w:r>
            <w:r>
              <w:rPr>
                <w:b/>
                <w:sz w:val="28"/>
                <w:szCs w:val="28"/>
                <w:lang w:val="fr-FR"/>
              </w:rPr>
              <w:t>Theme</w:t>
            </w:r>
            <w:r>
              <w:rPr>
                <w:sz w:val="28"/>
                <w:szCs w:val="28"/>
                <w:lang w:val="fr-FR"/>
              </w:rPr>
              <w:t>. Les Partis politiques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2.Charte des Nations Unies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3.7 jours de la planete.Actualites de la semaine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71741D" w:rsidTr="0071741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71741D" w:rsidTr="0071741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Theme </w:t>
            </w:r>
            <w:r>
              <w:rPr>
                <w:sz w:val="28"/>
                <w:szCs w:val="28"/>
                <w:lang w:val="fr-FR"/>
              </w:rPr>
              <w:t xml:space="preserve">. 1.La vie des affaires 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2.Informer et proteger le consommateur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3.7 jours de la planete.Actualites de la semaine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</w:tr>
      <w:tr w:rsidR="0071741D" w:rsidTr="0071741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</w:tr>
      <w:tr w:rsidR="0071741D" w:rsidTr="0071741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1.</w:t>
            </w:r>
            <w:r>
              <w:rPr>
                <w:b/>
                <w:sz w:val="28"/>
                <w:szCs w:val="28"/>
                <w:lang w:val="fr-FR"/>
              </w:rPr>
              <w:t>Theme.</w:t>
            </w:r>
            <w:r>
              <w:rPr>
                <w:sz w:val="28"/>
                <w:szCs w:val="28"/>
                <w:lang w:val="fr-FR"/>
              </w:rPr>
              <w:t xml:space="preserve"> Le diplomate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2.Regles d`etiquettes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71741D" w:rsidTr="0071741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3.7 jours de la planete.Actualites de la semaine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71741D" w:rsidTr="0071741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Test №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1=22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71741D" w:rsidTr="0071741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Midterm Examination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71741D" w:rsidTr="0071741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  <w:r>
              <w:rPr>
                <w:b/>
                <w:sz w:val="28"/>
                <w:szCs w:val="28"/>
                <w:lang w:val="fr-FR"/>
              </w:rPr>
              <w:t>.Theme.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</w:tr>
      <w:tr w:rsidR="0071741D" w:rsidTr="0071741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</w:tr>
      <w:tr w:rsidR="0071741D" w:rsidTr="0071741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1.</w:t>
            </w:r>
            <w:r>
              <w:rPr>
                <w:b/>
                <w:sz w:val="28"/>
                <w:szCs w:val="28"/>
                <w:lang w:val="fr-FR"/>
              </w:rPr>
              <w:t>Theme.</w:t>
            </w:r>
            <w:r>
              <w:rPr>
                <w:sz w:val="28"/>
                <w:szCs w:val="28"/>
                <w:lang w:val="fr-FR"/>
              </w:rPr>
              <w:t>Negociation d`affaires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2. l`Appellation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3. 7 jours de la planete.Actualites de la semaine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</w:tr>
      <w:tr w:rsidR="0071741D" w:rsidTr="0071741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</w:tr>
      <w:tr w:rsidR="0071741D" w:rsidTr="0071741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fr-FR"/>
              </w:rPr>
              <w:t>11</w:t>
            </w:r>
            <w:r>
              <w:rPr>
                <w:sz w:val="28"/>
                <w:szCs w:val="28"/>
                <w:lang w:val="en-US"/>
              </w:rPr>
              <w:t>-12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1.</w:t>
            </w:r>
            <w:r>
              <w:rPr>
                <w:b/>
                <w:sz w:val="28"/>
                <w:szCs w:val="28"/>
                <w:lang w:val="fr-FR"/>
              </w:rPr>
              <w:t>Theme</w:t>
            </w:r>
            <w:r>
              <w:rPr>
                <w:sz w:val="28"/>
                <w:szCs w:val="28"/>
                <w:lang w:val="fr-FR"/>
              </w:rPr>
              <w:t>. Documentation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2.Convention sur les relations diplomatiques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  <w:r>
              <w:rPr>
                <w:b/>
                <w:sz w:val="28"/>
                <w:szCs w:val="28"/>
                <w:lang w:val="fr-FR"/>
              </w:rPr>
              <w:t>.</w:t>
            </w:r>
            <w:r>
              <w:rPr>
                <w:sz w:val="28"/>
                <w:szCs w:val="28"/>
                <w:lang w:val="fr-FR"/>
              </w:rPr>
              <w:t xml:space="preserve"> 7 jours de la planete.Actualites de la semaine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71741D" w:rsidTr="0071741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71741D" w:rsidTr="0071741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13-14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1.</w:t>
            </w:r>
            <w:r>
              <w:rPr>
                <w:b/>
                <w:sz w:val="28"/>
                <w:szCs w:val="28"/>
                <w:lang w:val="fr-FR"/>
              </w:rPr>
              <w:t>Theme.</w:t>
            </w:r>
            <w:r>
              <w:rPr>
                <w:sz w:val="28"/>
                <w:szCs w:val="28"/>
                <w:lang w:val="fr-FR"/>
              </w:rPr>
              <w:t xml:space="preserve"> Juridictions judiciaires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2.Juridictions administratives,juridictions europeennes.</w:t>
            </w:r>
          </w:p>
          <w:p w:rsidR="0071741D" w:rsidRDefault="007174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3. 7 jours de la planete.Actualites de la semaine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71741D" w:rsidTr="0071741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Repetition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71741D" w:rsidTr="0071741D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revision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71741D" w:rsidTr="0071741D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Test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+19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71741D" w:rsidTr="0071741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Exam</w:t>
            </w:r>
            <w:proofErr w:type="spellStart"/>
            <w:r>
              <w:rPr>
                <w:sz w:val="28"/>
                <w:szCs w:val="28"/>
              </w:rPr>
              <w:t>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71741D" w:rsidTr="0071741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Total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41D" w:rsidRDefault="007174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71741D" w:rsidRDefault="0071741D" w:rsidP="0071741D">
      <w:pPr>
        <w:rPr>
          <w:sz w:val="28"/>
          <w:szCs w:val="28"/>
          <w:lang w:val="en-US"/>
        </w:rPr>
      </w:pPr>
    </w:p>
    <w:p w:rsidR="0071741D" w:rsidRDefault="0071741D" w:rsidP="0071741D">
      <w:pPr>
        <w:rPr>
          <w:sz w:val="28"/>
          <w:szCs w:val="28"/>
          <w:lang w:val="en-US"/>
        </w:rPr>
      </w:pPr>
    </w:p>
    <w:p w:rsidR="000517EC" w:rsidRDefault="000517EC"/>
    <w:sectPr w:rsidR="000517EC" w:rsidSect="0005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1D"/>
    <w:rsid w:val="000517EC"/>
    <w:rsid w:val="0071741D"/>
    <w:rsid w:val="007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3EF01F-1038-4446-B52E-9D736EE6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41D"/>
    <w:pPr>
      <w:ind w:left="720"/>
      <w:contextualSpacing/>
    </w:pPr>
  </w:style>
  <w:style w:type="table" w:styleId="a4">
    <w:name w:val="Table Grid"/>
    <w:basedOn w:val="a1"/>
    <w:uiPriority w:val="59"/>
    <w:rsid w:val="0071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2022-08-22T05:35:00Z</dcterms:created>
  <dcterms:modified xsi:type="dcterms:W3CDTF">2022-08-22T05:35:00Z</dcterms:modified>
</cp:coreProperties>
</file>